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3E" w:rsidRPr="00065013" w:rsidRDefault="00926F55" w:rsidP="00AF153E">
      <w:pPr>
        <w:jc w:val="both"/>
        <w:rPr>
          <w:rFonts w:ascii="Verdana" w:hAnsi="Verdana"/>
          <w:i/>
          <w:sz w:val="18"/>
          <w:szCs w:val="18"/>
          <w:lang w:val="en-GB"/>
        </w:rPr>
      </w:pPr>
      <w:r w:rsidRPr="00926F55">
        <w:t xml:space="preserve"> </w:t>
      </w:r>
      <w:r w:rsidR="007E7D58" w:rsidRPr="004A108A">
        <w:rPr>
          <w:noProof/>
          <w:lang w:val="et-EE" w:eastAsia="et-EE"/>
        </w:rPr>
        <w:drawing>
          <wp:inline distT="0" distB="0" distL="0" distR="0" wp14:anchorId="6BD45316" wp14:editId="4B845C44">
            <wp:extent cx="2354123" cy="933260"/>
            <wp:effectExtent l="0" t="0" r="8255" b="635"/>
            <wp:docPr id="1" name="Picture 1" descr="R:\8400 Regionaalarengukeskus\10. Eesti-Vene programm\BRANDBOOK\ESTRUS_crossborder_CVI designs\00_CVI\Logo\JPG\ESTRUS_Crossborder_logo_full-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8400 Regionaalarengukeskus\10. Eesti-Vene programm\BRANDBOOK\ESTRUS_crossborder_CVI designs\00_CVI\Logo\JPG\ESTRUS_Crossborder_logo_full-colour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59" cy="94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D58">
        <w:tab/>
      </w:r>
    </w:p>
    <w:p w:rsidR="00542A99" w:rsidRPr="00E20FD0" w:rsidRDefault="00542A99" w:rsidP="00542A99">
      <w:pPr>
        <w:jc w:val="right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For reference, not for fill-in!!!</w:t>
      </w:r>
      <w:r>
        <w:rPr>
          <w:rFonts w:ascii="Verdana" w:hAnsi="Verdana"/>
          <w:b/>
          <w:color w:val="FF0000"/>
          <w:sz w:val="24"/>
          <w:szCs w:val="24"/>
        </w:rPr>
        <w:br/>
      </w:r>
      <w:r w:rsidRPr="00B27AE5">
        <w:rPr>
          <w:rFonts w:ascii="Verdana" w:hAnsi="Verdana"/>
          <w:b/>
          <w:color w:val="FF0000"/>
          <w:sz w:val="24"/>
          <w:szCs w:val="24"/>
        </w:rPr>
        <w:t>Для справки, не для заполнения!!!</w:t>
      </w:r>
    </w:p>
    <w:p w:rsidR="00542A99" w:rsidRPr="007E7E0E" w:rsidRDefault="00542A99" w:rsidP="00542A99">
      <w:pPr>
        <w:spacing w:after="0" w:line="240" w:lineRule="auto"/>
        <w:jc w:val="right"/>
        <w:rPr>
          <w:rFonts w:ascii="Verdana" w:eastAsiaTheme="minorHAnsi" w:hAnsi="Verdana" w:cstheme="minorBidi"/>
          <w:sz w:val="24"/>
          <w:szCs w:val="24"/>
          <w:lang w:val="en-GB"/>
        </w:rPr>
      </w:pPr>
      <w:r>
        <w:rPr>
          <w:rFonts w:ascii="Verdana" w:eastAsiaTheme="minorHAnsi" w:hAnsi="Verdana" w:cstheme="minorBidi"/>
          <w:sz w:val="24"/>
          <w:szCs w:val="24"/>
          <w:lang w:val="et-EE"/>
        </w:rPr>
        <w:t xml:space="preserve">ANNEX </w:t>
      </w:r>
      <w:r w:rsidRPr="007E7E0E">
        <w:rPr>
          <w:rFonts w:ascii="Verdana" w:eastAsiaTheme="minorHAnsi" w:hAnsi="Verdana" w:cstheme="minorBidi"/>
          <w:sz w:val="24"/>
          <w:szCs w:val="24"/>
          <w:lang w:val="en-GB"/>
        </w:rPr>
        <w:t>15</w:t>
      </w:r>
      <w:r>
        <w:rPr>
          <w:rFonts w:ascii="Verdana" w:eastAsiaTheme="minorHAnsi" w:hAnsi="Verdana" w:cstheme="minorBidi"/>
          <w:sz w:val="24"/>
          <w:szCs w:val="24"/>
          <w:lang w:val="et-EE"/>
        </w:rPr>
        <w:t xml:space="preserve">/ </w:t>
      </w:r>
      <w:r>
        <w:rPr>
          <w:rFonts w:ascii="Verdana" w:eastAsiaTheme="minorHAnsi" w:hAnsi="Verdana" w:cstheme="minorBidi"/>
          <w:sz w:val="24"/>
          <w:szCs w:val="24"/>
          <w:lang w:val="ru-RU"/>
        </w:rPr>
        <w:t>ПРИЛОЖЕНИЕ</w:t>
      </w:r>
      <w:r>
        <w:rPr>
          <w:rFonts w:ascii="Verdana" w:eastAsiaTheme="minorHAnsi" w:hAnsi="Verdana" w:cstheme="minorBidi"/>
          <w:sz w:val="24"/>
          <w:szCs w:val="24"/>
          <w:lang w:val="en-US"/>
        </w:rPr>
        <w:t xml:space="preserve"> </w:t>
      </w:r>
      <w:r w:rsidRPr="007E7E0E">
        <w:rPr>
          <w:rFonts w:ascii="Verdana" w:eastAsiaTheme="minorHAnsi" w:hAnsi="Verdana" w:cstheme="minorBidi"/>
          <w:sz w:val="24"/>
          <w:szCs w:val="24"/>
          <w:lang w:val="en-GB"/>
        </w:rPr>
        <w:t>15</w:t>
      </w:r>
    </w:p>
    <w:p w:rsidR="00542A99" w:rsidRDefault="00542A99" w:rsidP="00542A99">
      <w:pPr>
        <w:jc w:val="center"/>
        <w:rPr>
          <w:rFonts w:ascii="Verdana" w:hAnsi="Verdana"/>
          <w:sz w:val="16"/>
          <w:szCs w:val="16"/>
          <w:highlight w:val="lightGray"/>
          <w:lang w:val="en-GB"/>
        </w:rPr>
      </w:pPr>
    </w:p>
    <w:p w:rsidR="00542A99" w:rsidRPr="005E4DB6" w:rsidRDefault="00542A99" w:rsidP="00542A99">
      <w:pPr>
        <w:jc w:val="center"/>
        <w:rPr>
          <w:rFonts w:ascii="Verdana" w:hAnsi="Verdana"/>
          <w:sz w:val="16"/>
          <w:szCs w:val="16"/>
          <w:lang w:val="en-US"/>
        </w:rPr>
      </w:pPr>
      <w:r w:rsidRPr="00065013">
        <w:rPr>
          <w:rFonts w:ascii="Verdana" w:hAnsi="Verdana"/>
          <w:sz w:val="16"/>
          <w:szCs w:val="16"/>
          <w:highlight w:val="lightGray"/>
          <w:lang w:val="en-GB"/>
        </w:rPr>
        <w:t xml:space="preserve">&lt;To be filled on the official </w:t>
      </w:r>
      <w:r>
        <w:rPr>
          <w:rFonts w:ascii="Verdana" w:hAnsi="Verdana"/>
          <w:sz w:val="16"/>
          <w:szCs w:val="16"/>
          <w:highlight w:val="lightGray"/>
          <w:lang w:val="en-GB"/>
        </w:rPr>
        <w:t>letterhead of the organisation</w:t>
      </w:r>
      <w:r w:rsidRPr="00CF6375">
        <w:rPr>
          <w:rFonts w:ascii="Verdana" w:hAnsi="Verdana"/>
          <w:sz w:val="16"/>
          <w:szCs w:val="16"/>
          <w:highlight w:val="lightGray"/>
          <w:lang w:val="en-GB"/>
        </w:rPr>
        <w:t>&gt;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>/&lt;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Заполняется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 xml:space="preserve"> 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на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 xml:space="preserve"> 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официальном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 xml:space="preserve"> 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бланке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>&gt;</w:t>
      </w:r>
    </w:p>
    <w:p w:rsidR="00542A99" w:rsidRPr="00CF6375" w:rsidRDefault="00542A99" w:rsidP="00542A99">
      <w:pPr>
        <w:jc w:val="center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highlight w:val="lightGray"/>
          <w:lang w:val="en-GB"/>
        </w:rPr>
        <w:t>&lt;</w:t>
      </w:r>
      <w:r w:rsidRPr="00AF153E">
        <w:rPr>
          <w:rFonts w:ascii="Verdana" w:hAnsi="Verdana"/>
          <w:sz w:val="16"/>
          <w:szCs w:val="16"/>
          <w:highlight w:val="lightGray"/>
          <w:lang w:val="en-GB"/>
        </w:rPr>
        <w:t>Is to be filled by all partner organizations participating in the project, including the Applicant</w:t>
      </w:r>
      <w:r w:rsidRPr="00A6021F">
        <w:rPr>
          <w:rFonts w:ascii="Verdana" w:hAnsi="Verdana"/>
          <w:sz w:val="16"/>
          <w:szCs w:val="16"/>
          <w:highlight w:val="lightGray"/>
          <w:lang w:val="en-GB"/>
        </w:rPr>
        <w:t>&gt;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>/&lt;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Заполняется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 xml:space="preserve"> 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всеми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 xml:space="preserve"> 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организациями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 xml:space="preserve"> 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партнерами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 xml:space="preserve"> 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Проекта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 xml:space="preserve">, 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включая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 xml:space="preserve"> 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Заявителя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>&gt;</w:t>
      </w:r>
    </w:p>
    <w:p w:rsidR="00542A99" w:rsidRPr="00CF6375" w:rsidRDefault="00542A99" w:rsidP="00542A99">
      <w:pPr>
        <w:jc w:val="center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highlight w:val="lightGray"/>
          <w:lang w:val="en-GB"/>
        </w:rPr>
        <w:t>D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>elete th</w:t>
      </w:r>
      <w:r>
        <w:rPr>
          <w:rFonts w:ascii="Verdana" w:hAnsi="Verdana"/>
          <w:sz w:val="16"/>
          <w:szCs w:val="16"/>
          <w:highlight w:val="lightGray"/>
          <w:lang w:val="en-GB"/>
        </w:rPr>
        <w:t>e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 xml:space="preserve"> </w:t>
      </w:r>
      <w:r>
        <w:rPr>
          <w:rFonts w:ascii="Verdana" w:hAnsi="Verdana"/>
          <w:sz w:val="16"/>
          <w:szCs w:val="16"/>
          <w:highlight w:val="lightGray"/>
          <w:lang w:val="en-GB"/>
        </w:rPr>
        <w:t xml:space="preserve">grey highlighted 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>line</w:t>
      </w:r>
      <w:r>
        <w:rPr>
          <w:rFonts w:ascii="Verdana" w:hAnsi="Verdana"/>
          <w:sz w:val="16"/>
          <w:szCs w:val="16"/>
          <w:highlight w:val="lightGray"/>
          <w:lang w:val="en-GB"/>
        </w:rPr>
        <w:t>s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 xml:space="preserve"> after filling</w:t>
      </w:r>
      <w:r w:rsidRPr="00CF6375">
        <w:rPr>
          <w:rFonts w:ascii="Verdana" w:hAnsi="Verdana"/>
          <w:sz w:val="16"/>
          <w:szCs w:val="16"/>
          <w:highlight w:val="lightGray"/>
          <w:lang w:val="en-GB"/>
        </w:rPr>
        <w:t>!</w:t>
      </w:r>
      <w:r w:rsidRPr="00CF6375">
        <w:rPr>
          <w:rFonts w:ascii="Verdana" w:hAnsi="Verdana"/>
          <w:sz w:val="16"/>
          <w:szCs w:val="16"/>
          <w:highlight w:val="lightGray"/>
          <w:lang w:val="en-US"/>
        </w:rPr>
        <w:t xml:space="preserve">/ </w:t>
      </w:r>
      <w:r w:rsidRPr="00CF6375">
        <w:rPr>
          <w:rFonts w:ascii="Verdana" w:hAnsi="Verdana"/>
          <w:sz w:val="16"/>
          <w:szCs w:val="16"/>
          <w:highlight w:val="lightGray"/>
          <w:lang w:val="ru-RU"/>
        </w:rPr>
        <w:t>После заполнения удалите поля, выделенные серым</w:t>
      </w:r>
    </w:p>
    <w:p w:rsidR="00542A99" w:rsidRDefault="00542A99" w:rsidP="00233758">
      <w:pPr>
        <w:jc w:val="right"/>
        <w:rPr>
          <w:rFonts w:ascii="Verdana" w:hAnsi="Verdana"/>
          <w:sz w:val="20"/>
          <w:szCs w:val="20"/>
          <w:lang w:val="ru-RU"/>
        </w:rPr>
      </w:pPr>
    </w:p>
    <w:p w:rsidR="00400691" w:rsidRPr="00542A99" w:rsidRDefault="00400691" w:rsidP="00542A99">
      <w:pPr>
        <w:pStyle w:val="Heading2"/>
        <w:rPr>
          <w:i w:val="0"/>
          <w:lang w:val="ru-RU"/>
        </w:rPr>
      </w:pPr>
      <w:r w:rsidRPr="00400691">
        <w:t>EVIDENCE</w:t>
      </w:r>
      <w:r w:rsidRPr="00542A99">
        <w:rPr>
          <w:lang w:val="ru-RU"/>
        </w:rPr>
        <w:t xml:space="preserve"> </w:t>
      </w:r>
      <w:r w:rsidRPr="00400691">
        <w:t>OF</w:t>
      </w:r>
      <w:r w:rsidRPr="00542A99">
        <w:rPr>
          <w:lang w:val="ru-RU"/>
        </w:rPr>
        <w:t xml:space="preserve"> </w:t>
      </w:r>
      <w:r w:rsidRPr="00400691">
        <w:t>OWNERSHIP</w:t>
      </w:r>
      <w:r w:rsidRPr="00542A99">
        <w:rPr>
          <w:lang w:val="ru-RU"/>
        </w:rPr>
        <w:t xml:space="preserve"> </w:t>
      </w:r>
      <w:r w:rsidRPr="00400691">
        <w:t>O</w:t>
      </w:r>
      <w:r w:rsidR="006F0444">
        <w:t>R</w:t>
      </w:r>
      <w:r w:rsidRPr="00542A99">
        <w:rPr>
          <w:lang w:val="ru-RU"/>
        </w:rPr>
        <w:t xml:space="preserve"> </w:t>
      </w:r>
      <w:r w:rsidRPr="00400691">
        <w:t>A</w:t>
      </w:r>
      <w:r w:rsidR="00A37230">
        <w:t>CCESS</w:t>
      </w:r>
      <w:r w:rsidRPr="00542A99">
        <w:rPr>
          <w:lang w:val="ru-RU"/>
        </w:rPr>
        <w:t xml:space="preserve"> </w:t>
      </w:r>
      <w:r w:rsidRPr="00400691">
        <w:t>TO</w:t>
      </w:r>
      <w:r w:rsidRPr="00542A99">
        <w:rPr>
          <w:lang w:val="ru-RU"/>
        </w:rPr>
        <w:t xml:space="preserve"> </w:t>
      </w:r>
      <w:r w:rsidRPr="00400691">
        <w:t>THE</w:t>
      </w:r>
      <w:r w:rsidRPr="00542A99">
        <w:rPr>
          <w:lang w:val="ru-RU"/>
        </w:rPr>
        <w:t xml:space="preserve"> </w:t>
      </w:r>
      <w:r w:rsidRPr="00400691">
        <w:t>LAND</w:t>
      </w:r>
      <w:r w:rsidR="00542A99" w:rsidRPr="00542A99">
        <w:rPr>
          <w:b w:val="0"/>
          <w:i w:val="0"/>
          <w:lang w:val="ru-RU"/>
        </w:rPr>
        <w:t>/</w:t>
      </w:r>
      <w:r w:rsidR="00542A99" w:rsidRPr="00542A99">
        <w:rPr>
          <w:lang w:val="ru-RU"/>
        </w:rPr>
        <w:t xml:space="preserve"> </w:t>
      </w:r>
      <w:r w:rsidR="007E7E0E">
        <w:rPr>
          <w:lang w:val="ru-RU"/>
        </w:rPr>
        <w:t>форма, подтверждаюшая наличие ПРАВОУСТАНАВЛИВАЮЩего</w:t>
      </w:r>
      <w:r w:rsidR="002B382E">
        <w:rPr>
          <w:lang w:val="ru-RU"/>
        </w:rPr>
        <w:t xml:space="preserve"> ДОКУМЕНТ</w:t>
      </w:r>
      <w:r w:rsidR="007E7E0E">
        <w:rPr>
          <w:lang w:val="ru-RU"/>
        </w:rPr>
        <w:t>а</w:t>
      </w:r>
      <w:r w:rsidR="002B382E">
        <w:rPr>
          <w:lang w:val="ru-RU"/>
        </w:rPr>
        <w:t xml:space="preserve"> НА ЗЕМЛЮ/СТРОЕНИЯ ИЛИ </w:t>
      </w:r>
      <w:r w:rsidR="00542A99">
        <w:rPr>
          <w:lang w:val="ru-RU"/>
        </w:rPr>
        <w:t>ДОСТУПА К НИМ</w:t>
      </w:r>
      <w:r w:rsidR="00542A99" w:rsidRPr="009C3752">
        <w:rPr>
          <w:rFonts w:cs="Verdana"/>
          <w:color w:val="000000"/>
          <w:sz w:val="20"/>
          <w:szCs w:val="20"/>
          <w:u w:val="single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6"/>
        <w:gridCol w:w="5046"/>
      </w:tblGrid>
      <w:tr w:rsidR="00335692" w:rsidRPr="00065013" w:rsidTr="00347CA2">
        <w:trPr>
          <w:trHeight w:val="413"/>
        </w:trPr>
        <w:tc>
          <w:tcPr>
            <w:tcW w:w="3476" w:type="dxa"/>
            <w:shd w:val="clear" w:color="auto" w:fill="F2F2F2"/>
            <w:vAlign w:val="center"/>
          </w:tcPr>
          <w:p w:rsidR="00335692" w:rsidRPr="00542A99" w:rsidRDefault="00335692" w:rsidP="00347CA2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Title of the project</w:t>
            </w:r>
            <w:r w:rsidR="00542A99">
              <w:rPr>
                <w:rFonts w:ascii="Verdana" w:hAnsi="Verdana"/>
                <w:b/>
                <w:sz w:val="18"/>
                <w:szCs w:val="18"/>
                <w:lang w:val="en-US"/>
              </w:rPr>
              <w:t>/</w:t>
            </w:r>
            <w:bookmarkStart w:id="0" w:name="_GoBack"/>
            <w:bookmarkEnd w:id="0"/>
            <w:r w:rsidR="00542A99" w:rsidRPr="00542A99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542A99" w:rsidRPr="002B3E09">
              <w:rPr>
                <w:rFonts w:ascii="Verdana" w:hAnsi="Verdana"/>
                <w:b/>
                <w:sz w:val="18"/>
                <w:szCs w:val="18"/>
                <w:lang w:val="ru-RU"/>
              </w:rPr>
              <w:t>Название проекта</w:t>
            </w:r>
          </w:p>
        </w:tc>
        <w:tc>
          <w:tcPr>
            <w:tcW w:w="5046" w:type="dxa"/>
          </w:tcPr>
          <w:p w:rsidR="00335692" w:rsidRPr="00065013" w:rsidRDefault="00335692" w:rsidP="00347CA2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501"/>
        </w:trPr>
        <w:tc>
          <w:tcPr>
            <w:tcW w:w="3476" w:type="dxa"/>
            <w:vMerge w:val="restart"/>
            <w:shd w:val="clear" w:color="auto" w:fill="F2F2F2"/>
            <w:vAlign w:val="center"/>
          </w:tcPr>
          <w:p w:rsidR="00335692" w:rsidRPr="00542A99" w:rsidRDefault="00335692" w:rsidP="00347CA2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2A99">
              <w:rPr>
                <w:rFonts w:ascii="Verdana" w:hAnsi="Verdana"/>
                <w:b/>
                <w:sz w:val="18"/>
                <w:szCs w:val="18"/>
              </w:rPr>
              <w:t>Name of the legal entity applying for funding as a partner in original and English languages</w:t>
            </w:r>
            <w:r w:rsidR="00542A99" w:rsidRPr="00542A99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542A99">
              <w:t xml:space="preserve"> </w:t>
            </w:r>
            <w:r w:rsidR="00542A99" w:rsidRPr="00542A99">
              <w:rPr>
                <w:rFonts w:ascii="Verdana" w:hAnsi="Verdana"/>
                <w:b/>
                <w:sz w:val="18"/>
                <w:szCs w:val="18"/>
              </w:rPr>
              <w:t>Наименование юридического лица, которое подает заявку на финансирование в качестве партнера на языке оригинала и на английском языке</w:t>
            </w:r>
          </w:p>
        </w:tc>
        <w:tc>
          <w:tcPr>
            <w:tcW w:w="5046" w:type="dxa"/>
          </w:tcPr>
          <w:p w:rsidR="00335692" w:rsidRPr="00542A99" w:rsidRDefault="00335692" w:rsidP="00347CA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35692" w:rsidRPr="00065013" w:rsidTr="00347CA2">
        <w:trPr>
          <w:trHeight w:val="501"/>
        </w:trPr>
        <w:tc>
          <w:tcPr>
            <w:tcW w:w="3476" w:type="dxa"/>
            <w:vMerge/>
            <w:shd w:val="clear" w:color="auto" w:fill="F2F2F2"/>
            <w:vAlign w:val="center"/>
          </w:tcPr>
          <w:p w:rsidR="00335692" w:rsidRPr="00542A99" w:rsidRDefault="00335692" w:rsidP="00347C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46" w:type="dxa"/>
          </w:tcPr>
          <w:p w:rsidR="00335692" w:rsidRPr="00542A99" w:rsidRDefault="00335692" w:rsidP="00347CA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104D" w:rsidRPr="00542A99" w:rsidRDefault="003D5F78" w:rsidP="003D5F78">
      <w:pPr>
        <w:tabs>
          <w:tab w:val="left" w:pos="-284"/>
        </w:tabs>
        <w:spacing w:after="120" w:line="240" w:lineRule="exact"/>
        <w:rPr>
          <w:rFonts w:ascii="Verdana" w:hAnsi="Verdana"/>
          <w:sz w:val="18"/>
          <w:szCs w:val="18"/>
        </w:rPr>
      </w:pPr>
      <w:r w:rsidRPr="00542A99">
        <w:rPr>
          <w:rFonts w:ascii="Verdana" w:hAnsi="Verdana"/>
          <w:sz w:val="18"/>
          <w:szCs w:val="18"/>
        </w:rPr>
        <w:t>The applicant/ partner, &lt;</w:t>
      </w:r>
      <w:r w:rsidRPr="00542A99">
        <w:rPr>
          <w:rFonts w:ascii="Verdana" w:hAnsi="Verdana"/>
          <w:sz w:val="18"/>
          <w:szCs w:val="18"/>
          <w:shd w:val="clear" w:color="auto" w:fill="E0E0E0"/>
        </w:rPr>
        <w:t>insert the title of the Applicant/partner organization</w:t>
      </w:r>
      <w:r w:rsidRPr="00542A99">
        <w:rPr>
          <w:rFonts w:ascii="Verdana" w:hAnsi="Verdana"/>
          <w:sz w:val="18"/>
          <w:szCs w:val="18"/>
        </w:rPr>
        <w:t>&gt;represented by the undersigned, being the authorised signatory of the applicant/partner, hereby provides following evidence</w:t>
      </w:r>
      <w:r w:rsidR="004B104D" w:rsidRPr="00542A99">
        <w:rPr>
          <w:rFonts w:ascii="Verdana" w:hAnsi="Verdana"/>
          <w:sz w:val="18"/>
          <w:szCs w:val="18"/>
        </w:rPr>
        <w:t xml:space="preserve"> (</w:t>
      </w:r>
      <w:r w:rsidRPr="00542A99">
        <w:rPr>
          <w:rFonts w:ascii="Verdana" w:hAnsi="Verdana"/>
          <w:sz w:val="18"/>
          <w:szCs w:val="18"/>
        </w:rPr>
        <w:t>s</w:t>
      </w:r>
      <w:r w:rsidR="004B104D" w:rsidRPr="00542A99">
        <w:rPr>
          <w:rFonts w:ascii="Verdana" w:hAnsi="Verdana"/>
          <w:sz w:val="18"/>
          <w:szCs w:val="18"/>
        </w:rPr>
        <w:t>)</w:t>
      </w:r>
      <w:r w:rsidRPr="00542A99">
        <w:rPr>
          <w:rFonts w:ascii="Verdana" w:hAnsi="Verdana"/>
          <w:sz w:val="18"/>
          <w:szCs w:val="18"/>
        </w:rPr>
        <w:t xml:space="preserve"> of ownership </w:t>
      </w:r>
      <w:r w:rsidR="00A37230" w:rsidRPr="00542A99">
        <w:rPr>
          <w:rFonts w:ascii="Verdana" w:hAnsi="Verdana"/>
          <w:sz w:val="18"/>
          <w:szCs w:val="18"/>
        </w:rPr>
        <w:t>or access to</w:t>
      </w:r>
      <w:r w:rsidRPr="00542A99">
        <w:rPr>
          <w:rFonts w:ascii="Verdana" w:hAnsi="Verdana"/>
          <w:sz w:val="18"/>
          <w:szCs w:val="18"/>
        </w:rPr>
        <w:t xml:space="preserve"> the land there the </w:t>
      </w:r>
      <w:r w:rsidR="004B104D" w:rsidRPr="00542A99">
        <w:rPr>
          <w:rFonts w:ascii="Verdana" w:hAnsi="Verdana"/>
          <w:sz w:val="18"/>
          <w:szCs w:val="18"/>
        </w:rPr>
        <w:t>project &lt;name of the project&gt; infrastructure component will take place</w:t>
      </w:r>
      <w:r w:rsidR="00542A99" w:rsidRPr="00542A99">
        <w:rPr>
          <w:rFonts w:ascii="Verdana" w:hAnsi="Verdana"/>
          <w:sz w:val="18"/>
          <w:szCs w:val="18"/>
        </w:rPr>
        <w:t>/ Заявитель/партнёр&lt;</w:t>
      </w:r>
      <w:r w:rsidR="00542A99" w:rsidRPr="00542A99">
        <w:rPr>
          <w:rFonts w:ascii="Verdana" w:hAnsi="Verdana"/>
          <w:sz w:val="18"/>
          <w:szCs w:val="18"/>
          <w:highlight w:val="lightGray"/>
        </w:rPr>
        <w:t>название организации заявителя/партнёра</w:t>
      </w:r>
      <w:r w:rsidR="00542A99" w:rsidRPr="00542A99">
        <w:rPr>
          <w:rFonts w:ascii="Verdana" w:hAnsi="Verdana"/>
          <w:sz w:val="18"/>
          <w:szCs w:val="18"/>
        </w:rPr>
        <w:t>&gt;,</w:t>
      </w:r>
      <w:r w:rsidR="00542A99" w:rsidRPr="00542A99">
        <w:t xml:space="preserve"> </w:t>
      </w:r>
      <w:r w:rsidR="008520CC">
        <w:rPr>
          <w:rFonts w:ascii="Verdana" w:hAnsi="Verdana"/>
          <w:sz w:val="18"/>
          <w:szCs w:val="18"/>
        </w:rPr>
        <w:t>представл</w:t>
      </w:r>
      <w:r w:rsidR="008520CC" w:rsidRPr="008520CC">
        <w:rPr>
          <w:rFonts w:ascii="Verdana" w:hAnsi="Verdana"/>
          <w:sz w:val="18"/>
          <w:szCs w:val="18"/>
        </w:rPr>
        <w:t xml:space="preserve">енный </w:t>
      </w:r>
      <w:r w:rsidR="008520CC">
        <w:rPr>
          <w:rFonts w:ascii="Verdana" w:hAnsi="Verdana"/>
          <w:sz w:val="18"/>
          <w:szCs w:val="18"/>
        </w:rPr>
        <w:t>нижеподписавш</w:t>
      </w:r>
      <w:r w:rsidR="008520CC" w:rsidRPr="008520CC">
        <w:rPr>
          <w:rFonts w:ascii="Verdana" w:hAnsi="Verdana"/>
          <w:sz w:val="18"/>
          <w:szCs w:val="18"/>
        </w:rPr>
        <w:t>имся</w:t>
      </w:r>
      <w:r w:rsidR="008520CC">
        <w:rPr>
          <w:rFonts w:ascii="Verdana" w:hAnsi="Verdana"/>
          <w:sz w:val="18"/>
          <w:szCs w:val="18"/>
        </w:rPr>
        <w:t xml:space="preserve"> лиц</w:t>
      </w:r>
      <w:r w:rsidR="008520CC" w:rsidRPr="008520CC">
        <w:rPr>
          <w:rFonts w:ascii="Verdana" w:hAnsi="Verdana"/>
          <w:sz w:val="18"/>
          <w:szCs w:val="18"/>
        </w:rPr>
        <w:t>ом</w:t>
      </w:r>
      <w:r w:rsidR="008520CC">
        <w:rPr>
          <w:rFonts w:ascii="Verdana" w:hAnsi="Verdana"/>
          <w:sz w:val="18"/>
          <w:szCs w:val="18"/>
        </w:rPr>
        <w:t>, являющ</w:t>
      </w:r>
      <w:r w:rsidR="008520CC" w:rsidRPr="008520CC">
        <w:rPr>
          <w:rFonts w:ascii="Verdana" w:hAnsi="Verdana"/>
          <w:sz w:val="18"/>
          <w:szCs w:val="18"/>
        </w:rPr>
        <w:t>имся</w:t>
      </w:r>
      <w:r w:rsidR="00542A99" w:rsidRPr="00542A99">
        <w:rPr>
          <w:rFonts w:ascii="Verdana" w:hAnsi="Verdana"/>
          <w:sz w:val="18"/>
          <w:szCs w:val="18"/>
        </w:rPr>
        <w:t xml:space="preserve"> уполномоченным лицом заявителя/партнера, настоящим предост</w:t>
      </w:r>
      <w:r w:rsidR="002B382E">
        <w:rPr>
          <w:rFonts w:ascii="Verdana" w:hAnsi="Verdana"/>
          <w:sz w:val="18"/>
          <w:szCs w:val="18"/>
        </w:rPr>
        <w:t>авляет следующие</w:t>
      </w:r>
      <w:r w:rsidR="002B382E" w:rsidRPr="002B382E">
        <w:rPr>
          <w:i/>
        </w:rPr>
        <w:t xml:space="preserve"> </w:t>
      </w:r>
      <w:r w:rsidR="002B382E">
        <w:rPr>
          <w:i/>
        </w:rPr>
        <w:t>ПРАВОУСТАНАВЛИВАЮЩИ</w:t>
      </w:r>
      <w:r w:rsidR="002B382E" w:rsidRPr="002B382E">
        <w:rPr>
          <w:i/>
        </w:rPr>
        <w:t>Е ДОКУМЕНТЫ НА ЗЕМЛЮ/СТРОЕНИЯ ИЛИ ДОСТУПА К НИМ</w:t>
      </w:r>
      <w:r w:rsidR="00542A99" w:rsidRPr="00542A99">
        <w:rPr>
          <w:rFonts w:ascii="Verdana" w:hAnsi="Verdana"/>
          <w:sz w:val="18"/>
          <w:szCs w:val="18"/>
        </w:rPr>
        <w:t>, на котором находится проект &lt;</w:t>
      </w:r>
      <w:r w:rsidR="00542A99" w:rsidRPr="002B382E">
        <w:rPr>
          <w:rFonts w:ascii="Verdana" w:hAnsi="Verdana"/>
          <w:sz w:val="18"/>
          <w:szCs w:val="18"/>
          <w:highlight w:val="lightGray"/>
        </w:rPr>
        <w:t>наименование проекта</w:t>
      </w:r>
      <w:r w:rsidR="00542A99" w:rsidRPr="00542A99">
        <w:rPr>
          <w:rFonts w:ascii="Verdana" w:hAnsi="Verdana"/>
          <w:sz w:val="18"/>
          <w:szCs w:val="18"/>
        </w:rPr>
        <w:t xml:space="preserve">&gt;   </w:t>
      </w:r>
      <w:r w:rsidR="004B104D" w:rsidRPr="00542A99">
        <w:rPr>
          <w:rFonts w:ascii="Verdana" w:hAnsi="Verdana"/>
          <w:sz w:val="18"/>
          <w:szCs w:val="18"/>
        </w:rPr>
        <w:t>:</w:t>
      </w:r>
    </w:p>
    <w:p w:rsidR="003D5F78" w:rsidRPr="00542A99" w:rsidRDefault="003D5F78" w:rsidP="00495264">
      <w:pPr>
        <w:pStyle w:val="ListParagraph"/>
        <w:numPr>
          <w:ilvl w:val="0"/>
          <w:numId w:val="29"/>
        </w:numPr>
        <w:tabs>
          <w:tab w:val="left" w:pos="-284"/>
        </w:tabs>
        <w:spacing w:after="120" w:line="240" w:lineRule="exact"/>
        <w:rPr>
          <w:rFonts w:ascii="Verdana" w:hAnsi="Verdana"/>
          <w:sz w:val="18"/>
          <w:szCs w:val="18"/>
        </w:rPr>
      </w:pPr>
    </w:p>
    <w:p w:rsidR="00335692" w:rsidRPr="00542A99" w:rsidRDefault="00335692" w:rsidP="00335692">
      <w:pPr>
        <w:jc w:val="center"/>
        <w:rPr>
          <w:rFonts w:ascii="Verdana" w:hAnsi="Verdana"/>
          <w:b/>
          <w:i/>
        </w:rPr>
      </w:pPr>
    </w:p>
    <w:p w:rsidR="00495264" w:rsidRPr="00542A99" w:rsidRDefault="00495264" w:rsidP="00335692">
      <w:pPr>
        <w:jc w:val="center"/>
        <w:rPr>
          <w:rFonts w:ascii="Verdana" w:hAnsi="Verdana"/>
          <w:b/>
          <w:i/>
        </w:rPr>
      </w:pPr>
    </w:p>
    <w:p w:rsidR="00495264" w:rsidRPr="00542A99" w:rsidRDefault="00495264" w:rsidP="00335692">
      <w:pPr>
        <w:jc w:val="center"/>
        <w:rPr>
          <w:rFonts w:ascii="Verdana" w:hAnsi="Verdana"/>
          <w:b/>
          <w:i/>
        </w:rPr>
      </w:pPr>
    </w:p>
    <w:p w:rsidR="00495264" w:rsidRPr="00542A99" w:rsidRDefault="00495264" w:rsidP="00335692">
      <w:pPr>
        <w:jc w:val="center"/>
        <w:rPr>
          <w:rFonts w:ascii="Verdana" w:hAnsi="Verdana"/>
          <w:b/>
          <w:i/>
        </w:rPr>
      </w:pPr>
    </w:p>
    <w:p w:rsidR="00495264" w:rsidRPr="00542A99" w:rsidRDefault="00495264" w:rsidP="00335692">
      <w:pPr>
        <w:jc w:val="center"/>
        <w:rPr>
          <w:rFonts w:ascii="Verdana" w:hAnsi="Verdana"/>
          <w:b/>
          <w:i/>
        </w:rPr>
      </w:pPr>
    </w:p>
    <w:p w:rsidR="00495264" w:rsidRPr="00542A99" w:rsidRDefault="00495264" w:rsidP="00233758">
      <w:pPr>
        <w:rPr>
          <w:rFonts w:ascii="Verdana" w:hAnsi="Verdana"/>
          <w:b/>
          <w:i/>
        </w:rPr>
      </w:pPr>
    </w:p>
    <w:p w:rsidR="00335692" w:rsidRPr="00542A99" w:rsidRDefault="00335692" w:rsidP="00335692">
      <w:pPr>
        <w:jc w:val="center"/>
        <w:rPr>
          <w:rFonts w:ascii="Verdana" w:hAnsi="Verdana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5217"/>
      </w:tblGrid>
      <w:tr w:rsidR="00335692" w:rsidRPr="00065013" w:rsidTr="00347CA2">
        <w:trPr>
          <w:trHeight w:val="467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Name and position of the signatory 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440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413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Date of signature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395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Signature and stamp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335692" w:rsidRPr="00400691" w:rsidRDefault="00335692" w:rsidP="00335692">
      <w:pPr>
        <w:jc w:val="center"/>
        <w:rPr>
          <w:rFonts w:ascii="Verdana" w:hAnsi="Verdana"/>
          <w:b/>
          <w:i/>
          <w:lang w:val="en-GB"/>
        </w:rPr>
      </w:pPr>
    </w:p>
    <w:sectPr w:rsidR="00335692" w:rsidRPr="00400691" w:rsidSect="0012004A">
      <w:pgSz w:w="11906" w:h="16838"/>
      <w:pgMar w:top="1440" w:right="1800" w:bottom="1440" w:left="180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1C" w:rsidRDefault="00B37E1C" w:rsidP="00065013">
      <w:pPr>
        <w:spacing w:after="0" w:line="240" w:lineRule="auto"/>
      </w:pPr>
      <w:r>
        <w:separator/>
      </w:r>
    </w:p>
  </w:endnote>
  <w:endnote w:type="continuationSeparator" w:id="0">
    <w:p w:rsidR="00B37E1C" w:rsidRDefault="00B37E1C" w:rsidP="0006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1C" w:rsidRDefault="00B37E1C" w:rsidP="00065013">
      <w:pPr>
        <w:spacing w:after="0" w:line="240" w:lineRule="auto"/>
      </w:pPr>
      <w:r>
        <w:separator/>
      </w:r>
    </w:p>
  </w:footnote>
  <w:footnote w:type="continuationSeparator" w:id="0">
    <w:p w:rsidR="00B37E1C" w:rsidRDefault="00B37E1C" w:rsidP="0006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6C745B"/>
    <w:multiLevelType w:val="hybridMultilevel"/>
    <w:tmpl w:val="07D284C2"/>
    <w:lvl w:ilvl="0" w:tplc="43B610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C4AE1"/>
    <w:multiLevelType w:val="hybridMultilevel"/>
    <w:tmpl w:val="D1D8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274E9"/>
    <w:multiLevelType w:val="multilevel"/>
    <w:tmpl w:val="7674C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148318AC"/>
    <w:multiLevelType w:val="hybridMultilevel"/>
    <w:tmpl w:val="8806DAD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A84"/>
    <w:multiLevelType w:val="hybridMultilevel"/>
    <w:tmpl w:val="81E842C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D17BB"/>
    <w:multiLevelType w:val="hybridMultilevel"/>
    <w:tmpl w:val="16D420A4"/>
    <w:lvl w:ilvl="0" w:tplc="5C06B954">
      <w:start w:val="12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747ED"/>
    <w:multiLevelType w:val="hybridMultilevel"/>
    <w:tmpl w:val="B04E43D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C041B"/>
    <w:multiLevelType w:val="hybridMultilevel"/>
    <w:tmpl w:val="732A9A8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DC1719"/>
    <w:multiLevelType w:val="hybridMultilevel"/>
    <w:tmpl w:val="B0B6C3D2"/>
    <w:lvl w:ilvl="0" w:tplc="0426000F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 w15:restartNumberingAfterBreak="0">
    <w:nsid w:val="1D6D207C"/>
    <w:multiLevelType w:val="multilevel"/>
    <w:tmpl w:val="D37A8BC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Restart w:val="0"/>
      <w:lvlText w:val="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E527163"/>
    <w:multiLevelType w:val="hybridMultilevel"/>
    <w:tmpl w:val="A7F4E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00218"/>
    <w:multiLevelType w:val="hybridMultilevel"/>
    <w:tmpl w:val="E1029668"/>
    <w:lvl w:ilvl="0" w:tplc="CA00EB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1D55"/>
    <w:multiLevelType w:val="hybridMultilevel"/>
    <w:tmpl w:val="5014606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DF056DC"/>
    <w:multiLevelType w:val="hybridMultilevel"/>
    <w:tmpl w:val="8FD8FA0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530FBA"/>
    <w:multiLevelType w:val="hybridMultilevel"/>
    <w:tmpl w:val="974A73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6431FB"/>
    <w:multiLevelType w:val="hybridMultilevel"/>
    <w:tmpl w:val="4A7AB6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2D1F"/>
    <w:multiLevelType w:val="hybridMultilevel"/>
    <w:tmpl w:val="812A87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96F15"/>
    <w:multiLevelType w:val="hybridMultilevel"/>
    <w:tmpl w:val="226254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D31A8"/>
    <w:multiLevelType w:val="hybridMultilevel"/>
    <w:tmpl w:val="8FD8FA0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650EE"/>
    <w:multiLevelType w:val="hybridMultilevel"/>
    <w:tmpl w:val="00806BEE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486629"/>
    <w:multiLevelType w:val="hybridMultilevel"/>
    <w:tmpl w:val="B0B6C3D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C2376"/>
    <w:multiLevelType w:val="hybridMultilevel"/>
    <w:tmpl w:val="1E668E3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D2479"/>
    <w:multiLevelType w:val="hybridMultilevel"/>
    <w:tmpl w:val="80C0EB6A"/>
    <w:lvl w:ilvl="0" w:tplc="5C06B954">
      <w:start w:val="12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7A2ADF"/>
    <w:multiLevelType w:val="hybridMultilevel"/>
    <w:tmpl w:val="7C08A29C"/>
    <w:lvl w:ilvl="0" w:tplc="43B610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869EE"/>
    <w:multiLevelType w:val="hybridMultilevel"/>
    <w:tmpl w:val="06BA87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5664"/>
    <w:multiLevelType w:val="hybridMultilevel"/>
    <w:tmpl w:val="032AD37C"/>
    <w:lvl w:ilvl="0" w:tplc="CBE22C80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5">
    <w:abstractNumId w:val="10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10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7">
    <w:abstractNumId w:val="16"/>
  </w:num>
  <w:num w:numId="8">
    <w:abstractNumId w:val="5"/>
  </w:num>
  <w:num w:numId="9">
    <w:abstractNumId w:val="20"/>
  </w:num>
  <w:num w:numId="10">
    <w:abstractNumId w:val="7"/>
  </w:num>
  <w:num w:numId="11">
    <w:abstractNumId w:val="21"/>
  </w:num>
  <w:num w:numId="12">
    <w:abstractNumId w:val="25"/>
  </w:num>
  <w:num w:numId="13">
    <w:abstractNumId w:val="1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2"/>
  </w:num>
  <w:num w:numId="20">
    <w:abstractNumId w:val="17"/>
  </w:num>
  <w:num w:numId="21">
    <w:abstractNumId w:val="26"/>
  </w:num>
  <w:num w:numId="22">
    <w:abstractNumId w:val="22"/>
  </w:num>
  <w:num w:numId="23">
    <w:abstractNumId w:val="9"/>
  </w:num>
  <w:num w:numId="24">
    <w:abstractNumId w:val="24"/>
  </w:num>
  <w:num w:numId="25">
    <w:abstractNumId w:val="6"/>
  </w:num>
  <w:num w:numId="26">
    <w:abstractNumId w:val="1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8C"/>
    <w:rsid w:val="000136F0"/>
    <w:rsid w:val="0001539B"/>
    <w:rsid w:val="00016E45"/>
    <w:rsid w:val="00023BF5"/>
    <w:rsid w:val="00043D9D"/>
    <w:rsid w:val="0005656C"/>
    <w:rsid w:val="000639B0"/>
    <w:rsid w:val="00065013"/>
    <w:rsid w:val="00067644"/>
    <w:rsid w:val="000728A6"/>
    <w:rsid w:val="00083334"/>
    <w:rsid w:val="000858F6"/>
    <w:rsid w:val="00095DAD"/>
    <w:rsid w:val="000977BA"/>
    <w:rsid w:val="000A63A8"/>
    <w:rsid w:val="000B5E8A"/>
    <w:rsid w:val="000D514A"/>
    <w:rsid w:val="000D6C64"/>
    <w:rsid w:val="001035DC"/>
    <w:rsid w:val="0010640D"/>
    <w:rsid w:val="001102DD"/>
    <w:rsid w:val="00110FC9"/>
    <w:rsid w:val="0011330C"/>
    <w:rsid w:val="0011629C"/>
    <w:rsid w:val="0012004A"/>
    <w:rsid w:val="001214C8"/>
    <w:rsid w:val="0012188A"/>
    <w:rsid w:val="00122CAE"/>
    <w:rsid w:val="00123703"/>
    <w:rsid w:val="00126E06"/>
    <w:rsid w:val="00141D70"/>
    <w:rsid w:val="00153378"/>
    <w:rsid w:val="001823FA"/>
    <w:rsid w:val="0018693F"/>
    <w:rsid w:val="001A2BFA"/>
    <w:rsid w:val="001B4792"/>
    <w:rsid w:val="001E3DDA"/>
    <w:rsid w:val="00206DFD"/>
    <w:rsid w:val="00225135"/>
    <w:rsid w:val="00225F82"/>
    <w:rsid w:val="002336CE"/>
    <w:rsid w:val="00233758"/>
    <w:rsid w:val="002342D1"/>
    <w:rsid w:val="00242F07"/>
    <w:rsid w:val="00252D63"/>
    <w:rsid w:val="002549AB"/>
    <w:rsid w:val="00270473"/>
    <w:rsid w:val="00273FC0"/>
    <w:rsid w:val="00294B68"/>
    <w:rsid w:val="002A4CE3"/>
    <w:rsid w:val="002B0566"/>
    <w:rsid w:val="002B382E"/>
    <w:rsid w:val="002B38D6"/>
    <w:rsid w:val="002B3E09"/>
    <w:rsid w:val="002C1D9C"/>
    <w:rsid w:val="002C7788"/>
    <w:rsid w:val="002D47FB"/>
    <w:rsid w:val="002E6DDC"/>
    <w:rsid w:val="00332220"/>
    <w:rsid w:val="00332CF7"/>
    <w:rsid w:val="00333A4B"/>
    <w:rsid w:val="00335692"/>
    <w:rsid w:val="00347CA2"/>
    <w:rsid w:val="0038714B"/>
    <w:rsid w:val="00387816"/>
    <w:rsid w:val="003958DE"/>
    <w:rsid w:val="003C1183"/>
    <w:rsid w:val="003C3213"/>
    <w:rsid w:val="003D58A3"/>
    <w:rsid w:val="003D5F78"/>
    <w:rsid w:val="003E35EB"/>
    <w:rsid w:val="003F0D70"/>
    <w:rsid w:val="00400691"/>
    <w:rsid w:val="004014E0"/>
    <w:rsid w:val="00402021"/>
    <w:rsid w:val="004146A2"/>
    <w:rsid w:val="004220F3"/>
    <w:rsid w:val="00423C09"/>
    <w:rsid w:val="00425E40"/>
    <w:rsid w:val="00435848"/>
    <w:rsid w:val="00441EC4"/>
    <w:rsid w:val="004426F3"/>
    <w:rsid w:val="0045057C"/>
    <w:rsid w:val="004648AC"/>
    <w:rsid w:val="00480B15"/>
    <w:rsid w:val="00486747"/>
    <w:rsid w:val="00495264"/>
    <w:rsid w:val="004A7D94"/>
    <w:rsid w:val="004B033C"/>
    <w:rsid w:val="004B104D"/>
    <w:rsid w:val="004C2E45"/>
    <w:rsid w:val="004D4837"/>
    <w:rsid w:val="004F2C19"/>
    <w:rsid w:val="005124FD"/>
    <w:rsid w:val="00513E89"/>
    <w:rsid w:val="00522637"/>
    <w:rsid w:val="005261B3"/>
    <w:rsid w:val="0054209F"/>
    <w:rsid w:val="00542A99"/>
    <w:rsid w:val="00543BCF"/>
    <w:rsid w:val="00560392"/>
    <w:rsid w:val="00566F06"/>
    <w:rsid w:val="00597D95"/>
    <w:rsid w:val="005A3D04"/>
    <w:rsid w:val="005B7750"/>
    <w:rsid w:val="005D49F0"/>
    <w:rsid w:val="005E6BF8"/>
    <w:rsid w:val="005F44D6"/>
    <w:rsid w:val="00602E5C"/>
    <w:rsid w:val="00606CF4"/>
    <w:rsid w:val="006106FF"/>
    <w:rsid w:val="00622110"/>
    <w:rsid w:val="006430C5"/>
    <w:rsid w:val="00656CCD"/>
    <w:rsid w:val="00657B50"/>
    <w:rsid w:val="00675063"/>
    <w:rsid w:val="00676C7B"/>
    <w:rsid w:val="00685857"/>
    <w:rsid w:val="006A0A7E"/>
    <w:rsid w:val="006A33EC"/>
    <w:rsid w:val="006D3D02"/>
    <w:rsid w:val="006E00F0"/>
    <w:rsid w:val="006E76CF"/>
    <w:rsid w:val="006F0444"/>
    <w:rsid w:val="00701CCC"/>
    <w:rsid w:val="007257CF"/>
    <w:rsid w:val="00732205"/>
    <w:rsid w:val="00734455"/>
    <w:rsid w:val="0075768C"/>
    <w:rsid w:val="0077062E"/>
    <w:rsid w:val="00771537"/>
    <w:rsid w:val="007C1EE6"/>
    <w:rsid w:val="007E2230"/>
    <w:rsid w:val="007E5A54"/>
    <w:rsid w:val="007E6221"/>
    <w:rsid w:val="007E7D58"/>
    <w:rsid w:val="007E7E0E"/>
    <w:rsid w:val="008406B1"/>
    <w:rsid w:val="00843F9D"/>
    <w:rsid w:val="008447E3"/>
    <w:rsid w:val="008520CC"/>
    <w:rsid w:val="00855699"/>
    <w:rsid w:val="00894F83"/>
    <w:rsid w:val="00895FFB"/>
    <w:rsid w:val="008975D9"/>
    <w:rsid w:val="008D4127"/>
    <w:rsid w:val="008E0AEE"/>
    <w:rsid w:val="008E0B18"/>
    <w:rsid w:val="008E5555"/>
    <w:rsid w:val="009062B1"/>
    <w:rsid w:val="00907541"/>
    <w:rsid w:val="00926F55"/>
    <w:rsid w:val="00952D27"/>
    <w:rsid w:val="009602BF"/>
    <w:rsid w:val="00965449"/>
    <w:rsid w:val="00972A6E"/>
    <w:rsid w:val="00980E14"/>
    <w:rsid w:val="0098289E"/>
    <w:rsid w:val="00982A97"/>
    <w:rsid w:val="009968C9"/>
    <w:rsid w:val="00997775"/>
    <w:rsid w:val="009A37A2"/>
    <w:rsid w:val="009B48A9"/>
    <w:rsid w:val="009C3222"/>
    <w:rsid w:val="009D5F7D"/>
    <w:rsid w:val="009E1D2C"/>
    <w:rsid w:val="009F483F"/>
    <w:rsid w:val="00A13005"/>
    <w:rsid w:val="00A16204"/>
    <w:rsid w:val="00A37230"/>
    <w:rsid w:val="00A37AC7"/>
    <w:rsid w:val="00A37CCE"/>
    <w:rsid w:val="00A440E5"/>
    <w:rsid w:val="00A519BE"/>
    <w:rsid w:val="00A57A41"/>
    <w:rsid w:val="00A6021F"/>
    <w:rsid w:val="00A664DD"/>
    <w:rsid w:val="00A8160E"/>
    <w:rsid w:val="00A91E95"/>
    <w:rsid w:val="00A963C7"/>
    <w:rsid w:val="00AB1F76"/>
    <w:rsid w:val="00AB4C9E"/>
    <w:rsid w:val="00AD198B"/>
    <w:rsid w:val="00AD25C6"/>
    <w:rsid w:val="00AF153E"/>
    <w:rsid w:val="00AF3A29"/>
    <w:rsid w:val="00B04C29"/>
    <w:rsid w:val="00B14307"/>
    <w:rsid w:val="00B354F7"/>
    <w:rsid w:val="00B37E1C"/>
    <w:rsid w:val="00B51218"/>
    <w:rsid w:val="00B51F3C"/>
    <w:rsid w:val="00B63452"/>
    <w:rsid w:val="00B66CF6"/>
    <w:rsid w:val="00B86655"/>
    <w:rsid w:val="00BA529B"/>
    <w:rsid w:val="00BB14F1"/>
    <w:rsid w:val="00BC5673"/>
    <w:rsid w:val="00BD4A56"/>
    <w:rsid w:val="00BE17D1"/>
    <w:rsid w:val="00BE31B1"/>
    <w:rsid w:val="00BE78BA"/>
    <w:rsid w:val="00BF06A4"/>
    <w:rsid w:val="00C2007B"/>
    <w:rsid w:val="00C230EE"/>
    <w:rsid w:val="00C278E3"/>
    <w:rsid w:val="00C33FEE"/>
    <w:rsid w:val="00C46F6C"/>
    <w:rsid w:val="00CC0A80"/>
    <w:rsid w:val="00CC1616"/>
    <w:rsid w:val="00CD14A8"/>
    <w:rsid w:val="00CE27BD"/>
    <w:rsid w:val="00CE4C3C"/>
    <w:rsid w:val="00CF3A99"/>
    <w:rsid w:val="00D15BE1"/>
    <w:rsid w:val="00D953EA"/>
    <w:rsid w:val="00DA2A44"/>
    <w:rsid w:val="00DA58E8"/>
    <w:rsid w:val="00DB30F8"/>
    <w:rsid w:val="00DB4694"/>
    <w:rsid w:val="00DE77B3"/>
    <w:rsid w:val="00DF7869"/>
    <w:rsid w:val="00E01479"/>
    <w:rsid w:val="00E058CD"/>
    <w:rsid w:val="00E071B3"/>
    <w:rsid w:val="00E2709F"/>
    <w:rsid w:val="00E308D2"/>
    <w:rsid w:val="00E44EE8"/>
    <w:rsid w:val="00E50AF9"/>
    <w:rsid w:val="00E60650"/>
    <w:rsid w:val="00E63321"/>
    <w:rsid w:val="00E651B8"/>
    <w:rsid w:val="00E70B29"/>
    <w:rsid w:val="00E84DA5"/>
    <w:rsid w:val="00EC64B6"/>
    <w:rsid w:val="00EE3860"/>
    <w:rsid w:val="00EF3D12"/>
    <w:rsid w:val="00F03C40"/>
    <w:rsid w:val="00F0481C"/>
    <w:rsid w:val="00F16381"/>
    <w:rsid w:val="00F2063B"/>
    <w:rsid w:val="00F640CE"/>
    <w:rsid w:val="00F66531"/>
    <w:rsid w:val="00F74A8E"/>
    <w:rsid w:val="00F81ECC"/>
    <w:rsid w:val="00F95329"/>
    <w:rsid w:val="00FA1763"/>
    <w:rsid w:val="00FB7FF0"/>
    <w:rsid w:val="00FC13B9"/>
    <w:rsid w:val="00FC7D3E"/>
    <w:rsid w:val="00FF0377"/>
    <w:rsid w:val="00FF1D76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7789E2-0FFF-4FAE-B2E5-F80057D4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F9"/>
    <w:pPr>
      <w:spacing w:after="200" w:line="276" w:lineRule="auto"/>
    </w:pPr>
    <w:rPr>
      <w:lang w:val="lv-LV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91E95"/>
    <w:pPr>
      <w:keepNext/>
      <w:spacing w:before="240" w:after="240" w:line="240" w:lineRule="auto"/>
      <w:jc w:val="center"/>
      <w:outlineLvl w:val="1"/>
    </w:pPr>
    <w:rPr>
      <w:rFonts w:ascii="Verdana" w:eastAsia="Times New Roman" w:hAnsi="Verdana"/>
      <w:b/>
      <w:i/>
      <w:caps/>
      <w:spacing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1E95"/>
    <w:rPr>
      <w:rFonts w:ascii="Verdana" w:eastAsia="Times New Roman" w:hAnsi="Verdana"/>
      <w:b/>
      <w:i/>
      <w:caps/>
      <w:spacing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6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576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768C"/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7576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768C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75768C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Application4">
    <w:name w:val="Application4"/>
    <w:basedOn w:val="Normal"/>
    <w:autoRedefine/>
    <w:uiPriority w:val="99"/>
    <w:rsid w:val="0075768C"/>
    <w:pPr>
      <w:widowControl w:val="0"/>
      <w:numPr>
        <w:numId w:val="2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/>
      <w:spacing w:val="-2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B5121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06501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6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50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5013"/>
    <w:rPr>
      <w:rFonts w:cs="Times New Roman"/>
    </w:rPr>
  </w:style>
  <w:style w:type="character" w:customStyle="1" w:styleId="StyleListBullet11ptChar">
    <w:name w:val="Style List Bullet + 11 pt Char"/>
    <w:basedOn w:val="DefaultParagraphFont"/>
    <w:uiPriority w:val="99"/>
    <w:rsid w:val="00E50AF9"/>
    <w:rPr>
      <w:rFonts w:cs="Times New Roman"/>
      <w:sz w:val="22"/>
      <w:lang w:val="en-GB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C1E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1E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1EE6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56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699"/>
    <w:rPr>
      <w:sz w:val="20"/>
      <w:szCs w:val="20"/>
      <w:lang w:val="lv-LV" w:eastAsia="en-US"/>
    </w:rPr>
  </w:style>
  <w:style w:type="paragraph" w:customStyle="1" w:styleId="Default">
    <w:name w:val="Default"/>
    <w:rsid w:val="00E308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A8B4-3C98-4362-A83C-CB7FA28F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iveta.puzo</dc:creator>
  <cp:lastModifiedBy>Polina Zaytseva</cp:lastModifiedBy>
  <cp:revision>4</cp:revision>
  <dcterms:created xsi:type="dcterms:W3CDTF">2017-11-21T13:09:00Z</dcterms:created>
  <dcterms:modified xsi:type="dcterms:W3CDTF">2017-11-23T12:42:00Z</dcterms:modified>
</cp:coreProperties>
</file>